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FFCE" w14:textId="4E57647B" w:rsidR="0081019F" w:rsidRPr="00F11918" w:rsidRDefault="00F11918" w:rsidP="003A7D9B">
      <w:pPr>
        <w:spacing w:after="0"/>
        <w:jc w:val="center"/>
        <w:rPr>
          <w:b/>
          <w:bCs/>
        </w:rPr>
      </w:pPr>
      <w:r w:rsidRPr="00F11918">
        <w:rPr>
          <w:b/>
          <w:bCs/>
        </w:rPr>
        <w:t>CREID Pilot Research Program</w:t>
      </w:r>
    </w:p>
    <w:p w14:paraId="7B78FAB0" w14:textId="6B419C13" w:rsidR="00F11918" w:rsidRDefault="00F11918" w:rsidP="003A7D9B">
      <w:pPr>
        <w:spacing w:after="0"/>
        <w:jc w:val="center"/>
        <w:rPr>
          <w:b/>
          <w:bCs/>
        </w:rPr>
      </w:pPr>
      <w:r w:rsidRPr="00F11918">
        <w:rPr>
          <w:b/>
          <w:bCs/>
        </w:rPr>
        <w:t>202</w:t>
      </w:r>
      <w:r w:rsidR="000D6655">
        <w:rPr>
          <w:b/>
          <w:bCs/>
        </w:rPr>
        <w:t>4</w:t>
      </w:r>
      <w:r w:rsidRPr="00F11918">
        <w:rPr>
          <w:b/>
          <w:bCs/>
        </w:rPr>
        <w:t xml:space="preserve"> Letter of Intent</w:t>
      </w:r>
    </w:p>
    <w:p w14:paraId="088CDD18" w14:textId="77777777" w:rsidR="004C2D12" w:rsidRDefault="004C2D12" w:rsidP="003A7D9B">
      <w:pPr>
        <w:spacing w:after="0"/>
        <w:jc w:val="center"/>
        <w:rPr>
          <w:b/>
          <w:bCs/>
        </w:rPr>
      </w:pPr>
    </w:p>
    <w:p w14:paraId="2CD66D84" w14:textId="66ED0D1E" w:rsidR="00FD66D7" w:rsidRDefault="00FD66D7" w:rsidP="004C2D1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Submit as a PDF </w:t>
      </w:r>
      <w:proofErr w:type="gramStart"/>
      <w:r>
        <w:rPr>
          <w:b/>
          <w:bCs/>
        </w:rPr>
        <w:t>file</w:t>
      </w:r>
      <w:proofErr w:type="gramEnd"/>
    </w:p>
    <w:p w14:paraId="512127E0" w14:textId="04397F54" w:rsidR="004C2D12" w:rsidRDefault="004C2D12" w:rsidP="004C2D1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Due December 5, 2023, 5pm ET to </w:t>
      </w:r>
      <w:hyperlink r:id="rId10" w:history="1">
        <w:r w:rsidR="00CE0954" w:rsidRPr="002261F5">
          <w:rPr>
            <w:rStyle w:val="Hyperlink"/>
            <w:b/>
            <w:bCs/>
          </w:rPr>
          <w:t>info@creid-network.org</w:t>
        </w:r>
      </w:hyperlink>
      <w:r w:rsidR="00CE0954">
        <w:rPr>
          <w:b/>
          <w:bCs/>
        </w:rPr>
        <w:t xml:space="preserve"> </w:t>
      </w:r>
    </w:p>
    <w:p w14:paraId="5CEB660D" w14:textId="77777777" w:rsidR="00E86A37" w:rsidRDefault="00E86A37" w:rsidP="00F11918">
      <w:pPr>
        <w:spacing w:after="0"/>
        <w:rPr>
          <w:b/>
          <w:bCs/>
        </w:rPr>
      </w:pPr>
    </w:p>
    <w:p w14:paraId="013B8795" w14:textId="380CB52C" w:rsidR="00375A4A" w:rsidRDefault="00144FCC" w:rsidP="00375A4A">
      <w:pPr>
        <w:spacing w:after="0"/>
        <w:jc w:val="center"/>
        <w:rPr>
          <w:color w:val="C00000"/>
        </w:rPr>
      </w:pPr>
      <w:r w:rsidRPr="00375A4A">
        <w:rPr>
          <w:color w:val="C00000"/>
        </w:rPr>
        <w:t xml:space="preserve">Please use this template to submit your Letter of Intent </w:t>
      </w:r>
      <w:r w:rsidR="008F7E8B" w:rsidRPr="00375A4A">
        <w:rPr>
          <w:color w:val="C00000"/>
        </w:rPr>
        <w:t xml:space="preserve">(LOI) </w:t>
      </w:r>
      <w:r w:rsidRPr="00375A4A">
        <w:rPr>
          <w:color w:val="C00000"/>
        </w:rPr>
        <w:t>for the 202</w:t>
      </w:r>
      <w:r w:rsidR="00C90F0B" w:rsidRPr="00375A4A">
        <w:rPr>
          <w:color w:val="C00000"/>
        </w:rPr>
        <w:t>4</w:t>
      </w:r>
      <w:r w:rsidRPr="00375A4A">
        <w:rPr>
          <w:color w:val="C00000"/>
        </w:rPr>
        <w:t xml:space="preserve"> </w:t>
      </w:r>
      <w:r w:rsidR="00A45DC3">
        <w:rPr>
          <w:color w:val="C00000"/>
        </w:rPr>
        <w:t xml:space="preserve">CREID </w:t>
      </w:r>
      <w:r w:rsidRPr="00375A4A">
        <w:rPr>
          <w:color w:val="C00000"/>
        </w:rPr>
        <w:t xml:space="preserve">Pilot Research Program. </w:t>
      </w:r>
    </w:p>
    <w:p w14:paraId="20887FE9" w14:textId="76038CC0" w:rsidR="003A7D9B" w:rsidRDefault="00BC0156" w:rsidP="00375A4A">
      <w:pPr>
        <w:spacing w:after="0"/>
        <w:jc w:val="center"/>
        <w:rPr>
          <w:color w:val="C00000"/>
        </w:rPr>
      </w:pPr>
      <w:r w:rsidRPr="00375A4A">
        <w:rPr>
          <w:color w:val="C00000"/>
        </w:rPr>
        <w:t xml:space="preserve">Be sure to </w:t>
      </w:r>
      <w:r w:rsidR="008F7E8B" w:rsidRPr="00375A4A">
        <w:rPr>
          <w:color w:val="C00000"/>
        </w:rPr>
        <w:t xml:space="preserve">also </w:t>
      </w:r>
      <w:r w:rsidRPr="00375A4A">
        <w:rPr>
          <w:color w:val="C00000"/>
        </w:rPr>
        <w:t xml:space="preserve">submit a Biosketch for the applicant PI and the </w:t>
      </w:r>
      <w:r w:rsidR="00090771" w:rsidRPr="00375A4A">
        <w:rPr>
          <w:color w:val="C00000"/>
        </w:rPr>
        <w:t>co-PI if</w:t>
      </w:r>
      <w:r w:rsidRPr="00375A4A">
        <w:rPr>
          <w:color w:val="C00000"/>
        </w:rPr>
        <w:t xml:space="preserve"> one is included.</w:t>
      </w:r>
    </w:p>
    <w:p w14:paraId="6641C471" w14:textId="1219B88D" w:rsidR="00A66E66" w:rsidRPr="00A66E66" w:rsidRDefault="00A66E66" w:rsidP="00A66E66">
      <w:pPr>
        <w:pStyle w:val="ListParagraph"/>
        <w:rPr>
          <w:i/>
          <w:iCs/>
          <w:color w:val="C00000"/>
        </w:rPr>
      </w:pPr>
      <w:r>
        <w:rPr>
          <w:i/>
          <w:iCs/>
          <w:color w:val="C00000"/>
        </w:rPr>
        <w:t xml:space="preserve">Please follow the guidance in the 2024 Call for Applications found on </w:t>
      </w:r>
      <w:hyperlink r:id="rId11" w:history="1">
        <w:r>
          <w:rPr>
            <w:rStyle w:val="Hyperlink"/>
          </w:rPr>
          <w:t>https://creid-network.org/call-for-applications</w:t>
        </w:r>
      </w:hyperlink>
    </w:p>
    <w:p w14:paraId="7A782654" w14:textId="77777777" w:rsidR="00BC0156" w:rsidRPr="00F11918" w:rsidRDefault="00BC0156" w:rsidP="00F11918">
      <w:pPr>
        <w:spacing w:after="0"/>
        <w:rPr>
          <w:b/>
          <w:bCs/>
        </w:rPr>
      </w:pPr>
    </w:p>
    <w:tbl>
      <w:tblPr>
        <w:tblStyle w:val="GridTable1Light"/>
        <w:tblW w:w="5000" w:type="pct"/>
        <w:jc w:val="center"/>
        <w:tblLook w:val="04A0" w:firstRow="1" w:lastRow="0" w:firstColumn="1" w:lastColumn="0" w:noHBand="0" w:noVBand="1"/>
      </w:tblPr>
      <w:tblGrid>
        <w:gridCol w:w="4744"/>
        <w:gridCol w:w="5326"/>
      </w:tblGrid>
      <w:tr w:rsidR="00F11918" w14:paraId="1DE6A20A" w14:textId="77777777" w:rsidTr="00895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637D7C9C" w14:textId="77777777" w:rsidR="00F11918" w:rsidRDefault="00F11918" w:rsidP="007A0AE8">
            <w:r>
              <w:t>Project Title</w:t>
            </w:r>
          </w:p>
        </w:tc>
        <w:tc>
          <w:tcPr>
            <w:tcW w:w="5326" w:type="dxa"/>
            <w:shd w:val="clear" w:color="auto" w:fill="auto"/>
          </w:tcPr>
          <w:p w14:paraId="6022460F" w14:textId="1F3A981B" w:rsidR="00F11918" w:rsidRDefault="00F11918" w:rsidP="007A0A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7B6" w14:paraId="46A27D75" w14:textId="77777777" w:rsidTr="003139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shd w:val="clear" w:color="auto" w:fill="BFBFBF" w:themeFill="background1" w:themeFillShade="BF"/>
          </w:tcPr>
          <w:p w14:paraId="5A27DEFD" w14:textId="759DD786" w:rsidR="008957B6" w:rsidRDefault="008957B6" w:rsidP="007A0AE8">
            <w:pPr>
              <w:rPr>
                <w:b w:val="0"/>
                <w:bCs w:val="0"/>
              </w:rPr>
            </w:pPr>
            <w:r>
              <w:t>Investigators</w:t>
            </w:r>
          </w:p>
        </w:tc>
      </w:tr>
      <w:tr w:rsidR="00F11918" w14:paraId="18C98870" w14:textId="77777777" w:rsidTr="00E020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33E32563" w14:textId="77777777" w:rsidR="00F11918" w:rsidRDefault="00F11918" w:rsidP="007A0AE8">
            <w:r>
              <w:t>Principal Investigator Name</w:t>
            </w:r>
          </w:p>
        </w:tc>
        <w:tc>
          <w:tcPr>
            <w:tcW w:w="5326" w:type="dxa"/>
          </w:tcPr>
          <w:p w14:paraId="2C1E12F2" w14:textId="488C1CD4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4AA4559D" w14:textId="77777777" w:rsidTr="00E020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0683DED9" w14:textId="77777777" w:rsidR="00F11918" w:rsidRDefault="00F11918" w:rsidP="007A0AE8">
            <w:r>
              <w:t>Position/Title</w:t>
            </w:r>
          </w:p>
        </w:tc>
        <w:tc>
          <w:tcPr>
            <w:tcW w:w="5326" w:type="dxa"/>
          </w:tcPr>
          <w:p w14:paraId="0C08DA1E" w14:textId="2937F9B6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6B347987" w14:textId="77777777" w:rsidTr="00E020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1D754207" w14:textId="77777777" w:rsidR="00F11918" w:rsidRDefault="00F11918" w:rsidP="007A0AE8">
            <w:r>
              <w:t>Department</w:t>
            </w:r>
          </w:p>
        </w:tc>
        <w:tc>
          <w:tcPr>
            <w:tcW w:w="5326" w:type="dxa"/>
          </w:tcPr>
          <w:p w14:paraId="3672BFCA" w14:textId="6BE164A1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765CB6EE" w14:textId="77777777" w:rsidTr="00E020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57272561" w14:textId="77777777" w:rsidR="00F11918" w:rsidRDefault="00F11918" w:rsidP="007A0AE8">
            <w:r>
              <w:t>Institution Name</w:t>
            </w:r>
          </w:p>
        </w:tc>
        <w:tc>
          <w:tcPr>
            <w:tcW w:w="5326" w:type="dxa"/>
          </w:tcPr>
          <w:p w14:paraId="13D1E577" w14:textId="253A1FD5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293C8C81" w14:textId="77777777" w:rsidTr="00E020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5DE2CB36" w14:textId="74A48BBD" w:rsidR="00F11918" w:rsidRDefault="00F11918" w:rsidP="007A0AE8">
            <w:r>
              <w:t>Street</w:t>
            </w:r>
            <w:r w:rsidR="0027568F">
              <w:t xml:space="preserve"> Address</w:t>
            </w:r>
          </w:p>
        </w:tc>
        <w:tc>
          <w:tcPr>
            <w:tcW w:w="5326" w:type="dxa"/>
          </w:tcPr>
          <w:p w14:paraId="609AAF1B" w14:textId="7EB59EB5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056E4C94" w14:textId="77777777" w:rsidTr="00E020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12E707B5" w14:textId="77777777" w:rsidR="00F11918" w:rsidRDefault="00F11918" w:rsidP="007A0AE8">
            <w:r>
              <w:t>City, State, Zip Code</w:t>
            </w:r>
          </w:p>
        </w:tc>
        <w:tc>
          <w:tcPr>
            <w:tcW w:w="5326" w:type="dxa"/>
          </w:tcPr>
          <w:p w14:paraId="441F723C" w14:textId="11AC6B90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337A9977" w14:textId="77777777" w:rsidTr="00E020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737C8901" w14:textId="77777777" w:rsidR="00F11918" w:rsidRDefault="00F11918" w:rsidP="007A0AE8">
            <w:r>
              <w:t>Country</w:t>
            </w:r>
          </w:p>
        </w:tc>
        <w:tc>
          <w:tcPr>
            <w:tcW w:w="5326" w:type="dxa"/>
          </w:tcPr>
          <w:p w14:paraId="0BA0D0E5" w14:textId="6047A813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7BBCC7EA" w14:textId="77777777" w:rsidTr="00E020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015E2D85" w14:textId="77777777" w:rsidR="00F11918" w:rsidRDefault="00F11918" w:rsidP="007A0AE8">
            <w:r>
              <w:t>Email</w:t>
            </w:r>
          </w:p>
        </w:tc>
        <w:tc>
          <w:tcPr>
            <w:tcW w:w="5326" w:type="dxa"/>
          </w:tcPr>
          <w:p w14:paraId="1504FF24" w14:textId="2B5F23FE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30DA54DB" w14:textId="77777777" w:rsidTr="00E020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144E5E6C" w14:textId="77777777" w:rsidR="00F11918" w:rsidRDefault="00F11918" w:rsidP="007A0AE8">
            <w:r>
              <w:t>Phone</w:t>
            </w:r>
          </w:p>
        </w:tc>
        <w:tc>
          <w:tcPr>
            <w:tcW w:w="5326" w:type="dxa"/>
          </w:tcPr>
          <w:p w14:paraId="1D892197" w14:textId="0DC6B234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7B6" w:rsidRPr="008957B6" w14:paraId="5FF8CE52" w14:textId="77777777" w:rsidTr="00E020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036EB95D" w14:textId="77777777" w:rsidR="008957B6" w:rsidRPr="008957B6" w:rsidRDefault="008957B6" w:rsidP="007A0AE8">
            <w:pPr>
              <w:rPr>
                <w:sz w:val="8"/>
                <w:szCs w:val="8"/>
              </w:rPr>
            </w:pPr>
          </w:p>
        </w:tc>
        <w:tc>
          <w:tcPr>
            <w:tcW w:w="5326" w:type="dxa"/>
          </w:tcPr>
          <w:p w14:paraId="49C9DB8F" w14:textId="77777777" w:rsidR="008957B6" w:rsidRPr="008957B6" w:rsidRDefault="008957B6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F11918" w14:paraId="78CB27CC" w14:textId="77777777" w:rsidTr="00895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3BE58DDC" w14:textId="77777777" w:rsidR="00F11918" w:rsidRDefault="00F11918" w:rsidP="007A0AE8">
            <w:r>
              <w:t>Co-Principal Investigator Name (</w:t>
            </w:r>
            <w:r w:rsidRPr="00B4191D">
              <w:rPr>
                <w:i/>
                <w:iCs/>
              </w:rPr>
              <w:t>If applicable</w:t>
            </w:r>
            <w:r>
              <w:t>)</w:t>
            </w:r>
          </w:p>
        </w:tc>
        <w:tc>
          <w:tcPr>
            <w:tcW w:w="5326" w:type="dxa"/>
            <w:shd w:val="clear" w:color="auto" w:fill="auto"/>
          </w:tcPr>
          <w:p w14:paraId="707FFAF3" w14:textId="6709B054" w:rsidR="00F11918" w:rsidRPr="008957B6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F11918" w14:paraId="76C953CC" w14:textId="77777777" w:rsidTr="00895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24C2B020" w14:textId="77777777" w:rsidR="00F11918" w:rsidRDefault="00F11918" w:rsidP="007A0AE8">
            <w:r>
              <w:t>Position/Title</w:t>
            </w:r>
          </w:p>
        </w:tc>
        <w:tc>
          <w:tcPr>
            <w:tcW w:w="5326" w:type="dxa"/>
            <w:shd w:val="clear" w:color="auto" w:fill="auto"/>
          </w:tcPr>
          <w:p w14:paraId="5BEB8E92" w14:textId="351710A7" w:rsidR="00F11918" w:rsidRPr="008957B6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2561AFC6" w14:textId="77777777" w:rsidTr="00895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24A0B45E" w14:textId="77777777" w:rsidR="00F11918" w:rsidRDefault="00F11918" w:rsidP="007A0AE8">
            <w:r>
              <w:t>Department</w:t>
            </w:r>
          </w:p>
        </w:tc>
        <w:tc>
          <w:tcPr>
            <w:tcW w:w="5326" w:type="dxa"/>
            <w:shd w:val="clear" w:color="auto" w:fill="auto"/>
          </w:tcPr>
          <w:p w14:paraId="44344C58" w14:textId="44D5F1E5" w:rsidR="00F11918" w:rsidRPr="008957B6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6EE1DB9C" w14:textId="77777777" w:rsidTr="00895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2FA116AC" w14:textId="77777777" w:rsidR="00F11918" w:rsidRDefault="00F11918" w:rsidP="007A0AE8">
            <w:r>
              <w:t>Institution Name</w:t>
            </w:r>
          </w:p>
        </w:tc>
        <w:tc>
          <w:tcPr>
            <w:tcW w:w="5326" w:type="dxa"/>
            <w:shd w:val="clear" w:color="auto" w:fill="auto"/>
          </w:tcPr>
          <w:p w14:paraId="51EF92DC" w14:textId="041FC6E3" w:rsidR="00F11918" w:rsidRPr="008957B6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33673E01" w14:textId="77777777" w:rsidTr="00895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69B2D9C5" w14:textId="77777777" w:rsidR="00F11918" w:rsidRDefault="00F11918" w:rsidP="007A0AE8">
            <w:r>
              <w:t>Street</w:t>
            </w:r>
          </w:p>
        </w:tc>
        <w:tc>
          <w:tcPr>
            <w:tcW w:w="5326" w:type="dxa"/>
            <w:shd w:val="clear" w:color="auto" w:fill="auto"/>
          </w:tcPr>
          <w:p w14:paraId="0D593C34" w14:textId="7D7339A3" w:rsidR="00F11918" w:rsidRPr="008957B6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1C956DFB" w14:textId="77777777" w:rsidTr="00895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1AC27F29" w14:textId="77777777" w:rsidR="00F11918" w:rsidRDefault="00F11918" w:rsidP="007A0AE8">
            <w:r>
              <w:t>City, State, Zip Code</w:t>
            </w:r>
          </w:p>
        </w:tc>
        <w:tc>
          <w:tcPr>
            <w:tcW w:w="5326" w:type="dxa"/>
            <w:shd w:val="clear" w:color="auto" w:fill="auto"/>
          </w:tcPr>
          <w:p w14:paraId="329516B8" w14:textId="1FEC6872" w:rsidR="00F11918" w:rsidRPr="008957B6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53CBD1F0" w14:textId="77777777" w:rsidTr="00895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2BA9078F" w14:textId="77777777" w:rsidR="00F11918" w:rsidRDefault="00F11918" w:rsidP="007A0AE8">
            <w:r>
              <w:t>Country</w:t>
            </w:r>
          </w:p>
        </w:tc>
        <w:tc>
          <w:tcPr>
            <w:tcW w:w="5326" w:type="dxa"/>
            <w:shd w:val="clear" w:color="auto" w:fill="auto"/>
          </w:tcPr>
          <w:p w14:paraId="0E93B678" w14:textId="6C13604F" w:rsidR="00F11918" w:rsidRPr="008957B6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6594AA21" w14:textId="77777777" w:rsidTr="00895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4D41D4CE" w14:textId="77777777" w:rsidR="00F11918" w:rsidRDefault="00F11918" w:rsidP="007A0AE8">
            <w:r>
              <w:t>Email</w:t>
            </w:r>
          </w:p>
        </w:tc>
        <w:tc>
          <w:tcPr>
            <w:tcW w:w="5326" w:type="dxa"/>
            <w:shd w:val="clear" w:color="auto" w:fill="auto"/>
          </w:tcPr>
          <w:p w14:paraId="718DBCE6" w14:textId="619F2436" w:rsidR="00F11918" w:rsidRPr="008957B6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023DE2F0" w14:textId="77777777" w:rsidTr="00895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auto"/>
          </w:tcPr>
          <w:p w14:paraId="134FA775" w14:textId="77777777" w:rsidR="00F11918" w:rsidRDefault="00F11918" w:rsidP="007A0AE8">
            <w:r>
              <w:t>Phone</w:t>
            </w:r>
          </w:p>
        </w:tc>
        <w:tc>
          <w:tcPr>
            <w:tcW w:w="5326" w:type="dxa"/>
            <w:shd w:val="clear" w:color="auto" w:fill="auto"/>
          </w:tcPr>
          <w:p w14:paraId="71D7E375" w14:textId="701636A0" w:rsidR="00F11918" w:rsidRPr="008957B6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B8D241" w14:textId="2F290E82" w:rsidR="00F11918" w:rsidRDefault="00F11918"/>
    <w:tbl>
      <w:tblPr>
        <w:tblStyle w:val="GridTable1Light"/>
        <w:tblW w:w="5000" w:type="pct"/>
        <w:jc w:val="center"/>
        <w:tblLook w:val="04A0" w:firstRow="1" w:lastRow="0" w:firstColumn="1" w:lastColumn="0" w:noHBand="0" w:noVBand="1"/>
      </w:tblPr>
      <w:tblGrid>
        <w:gridCol w:w="3235"/>
        <w:gridCol w:w="6835"/>
      </w:tblGrid>
      <w:tr w:rsidR="00086DFD" w14:paraId="5F1BBA64" w14:textId="77777777" w:rsidTr="00D82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shd w:val="clear" w:color="auto" w:fill="BFBFBF" w:themeFill="background1" w:themeFillShade="BF"/>
          </w:tcPr>
          <w:p w14:paraId="74F7BD07" w14:textId="6BF1AA91" w:rsidR="00086DFD" w:rsidRDefault="009F473A" w:rsidP="00D82157">
            <w:r>
              <w:t>Investigator E</w:t>
            </w:r>
            <w:r w:rsidR="00086DFD">
              <w:t>ligibility (see Call for Applications, Section 1.3)</w:t>
            </w:r>
          </w:p>
        </w:tc>
      </w:tr>
      <w:tr w:rsidR="00086DFD" w14:paraId="52E3D6CB" w14:textId="77777777" w:rsidTr="004C2D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45CA6A1E" w14:textId="77777777" w:rsidR="00086DFD" w:rsidRDefault="00086DFD" w:rsidP="00D82157">
            <w:r>
              <w:t>PI</w:t>
            </w:r>
          </w:p>
        </w:tc>
        <w:tc>
          <w:tcPr>
            <w:tcW w:w="6835" w:type="dxa"/>
            <w:shd w:val="clear" w:color="auto" w:fill="auto"/>
          </w:tcPr>
          <w:p w14:paraId="0155C7EF" w14:textId="56099453" w:rsidR="00086DFD" w:rsidRDefault="00086DFD" w:rsidP="00D82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6DFD" w14:paraId="32929098" w14:textId="77777777" w:rsidTr="004C2D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09B401B7" w14:textId="77777777" w:rsidR="00086DFD" w:rsidRDefault="00086DFD" w:rsidP="00D82157">
            <w:r>
              <w:t>Co-PI (if applicable)</w:t>
            </w:r>
          </w:p>
        </w:tc>
        <w:tc>
          <w:tcPr>
            <w:tcW w:w="6835" w:type="dxa"/>
            <w:shd w:val="clear" w:color="auto" w:fill="auto"/>
          </w:tcPr>
          <w:p w14:paraId="59B291DC" w14:textId="67237342" w:rsidR="00086DFD" w:rsidRDefault="00086DFD" w:rsidP="00D82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01AA86" w14:textId="77777777" w:rsidR="00086DFD" w:rsidRDefault="00086DFD"/>
    <w:tbl>
      <w:tblPr>
        <w:tblStyle w:val="GridTable1Light"/>
        <w:tblW w:w="5000" w:type="pct"/>
        <w:jc w:val="center"/>
        <w:tblLook w:val="04A0" w:firstRow="1" w:lastRow="0" w:firstColumn="1" w:lastColumn="0" w:noHBand="0" w:noVBand="1"/>
      </w:tblPr>
      <w:tblGrid>
        <w:gridCol w:w="3235"/>
        <w:gridCol w:w="6835"/>
      </w:tblGrid>
      <w:tr w:rsidR="00086DFD" w14:paraId="7C4A1188" w14:textId="77777777" w:rsidTr="00D82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shd w:val="clear" w:color="auto" w:fill="BFBFBF" w:themeFill="background1" w:themeFillShade="BF"/>
          </w:tcPr>
          <w:p w14:paraId="731B604B" w14:textId="2FC3A343" w:rsidR="00086DFD" w:rsidRDefault="00086DFD" w:rsidP="00D82157">
            <w:r>
              <w:t xml:space="preserve">Collaborating </w:t>
            </w:r>
            <w:r w:rsidR="008957B6">
              <w:t>Research Center</w:t>
            </w:r>
            <w:r w:rsidR="00B56391">
              <w:t>(s)</w:t>
            </w:r>
          </w:p>
        </w:tc>
      </w:tr>
      <w:tr w:rsidR="00086DFD" w14:paraId="4807B67A" w14:textId="77777777" w:rsidTr="004C2D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408F8B03" w14:textId="5F9FCC61" w:rsidR="00086DFD" w:rsidRDefault="00086DFD" w:rsidP="00D82157">
            <w:r>
              <w:t>Lead CREID RC</w:t>
            </w:r>
          </w:p>
        </w:tc>
        <w:tc>
          <w:tcPr>
            <w:tcW w:w="6835" w:type="dxa"/>
            <w:shd w:val="clear" w:color="auto" w:fill="auto"/>
          </w:tcPr>
          <w:p w14:paraId="5DD4CEA0" w14:textId="43E29964" w:rsidR="00086DFD" w:rsidRDefault="00086DFD" w:rsidP="00D82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5C1C" w14:paraId="0C79D74A" w14:textId="77777777" w:rsidTr="004C2D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6AF044CD" w14:textId="2B136805" w:rsidR="00AD5C1C" w:rsidRDefault="00AD5C1C" w:rsidP="00AD5C1C">
            <w:r>
              <w:t>Additional RC(s)</w:t>
            </w:r>
          </w:p>
        </w:tc>
        <w:tc>
          <w:tcPr>
            <w:tcW w:w="6835" w:type="dxa"/>
            <w:shd w:val="clear" w:color="auto" w:fill="auto"/>
          </w:tcPr>
          <w:p w14:paraId="1E8C6E8D" w14:textId="7B674582" w:rsidR="00AD5C1C" w:rsidRDefault="00AD5C1C" w:rsidP="00AD5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75632A" w14:textId="77777777" w:rsidR="001F1E40" w:rsidRDefault="001F1E40"/>
    <w:tbl>
      <w:tblPr>
        <w:tblStyle w:val="GridTable1Light"/>
        <w:tblW w:w="5000" w:type="pct"/>
        <w:jc w:val="center"/>
        <w:tblLook w:val="04A0" w:firstRow="1" w:lastRow="0" w:firstColumn="1" w:lastColumn="0" w:noHBand="0" w:noVBand="1"/>
      </w:tblPr>
      <w:tblGrid>
        <w:gridCol w:w="3235"/>
        <w:gridCol w:w="900"/>
        <w:gridCol w:w="5935"/>
      </w:tblGrid>
      <w:tr w:rsidR="003A7D9B" w14:paraId="1154AE86" w14:textId="77777777" w:rsidTr="00AA6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BFBFBF" w:themeFill="background1" w:themeFillShade="BF"/>
          </w:tcPr>
          <w:p w14:paraId="681C6BFC" w14:textId="77777777" w:rsidR="003A7D9B" w:rsidRDefault="003A7D9B" w:rsidP="007A0AE8">
            <w:r>
              <w:t>Name of Mentor</w:t>
            </w:r>
          </w:p>
        </w:tc>
        <w:tc>
          <w:tcPr>
            <w:tcW w:w="6835" w:type="dxa"/>
            <w:gridSpan w:val="2"/>
            <w:shd w:val="clear" w:color="auto" w:fill="BFBFBF" w:themeFill="background1" w:themeFillShade="BF"/>
          </w:tcPr>
          <w:p w14:paraId="256791E4" w14:textId="4283C718" w:rsidR="003A7D9B" w:rsidRPr="006F5791" w:rsidRDefault="003548F5" w:rsidP="007A0A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Duplicate</w:t>
            </w:r>
            <w:r w:rsidR="003A7D9B" w:rsidRPr="006F5791">
              <w:rPr>
                <w:i/>
                <w:iCs/>
              </w:rPr>
              <w:t xml:space="preserve"> this table if more than one mentor</w:t>
            </w:r>
          </w:p>
        </w:tc>
      </w:tr>
      <w:tr w:rsidR="003A7D9B" w14:paraId="410E2380" w14:textId="77777777" w:rsidTr="00AA67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8B80439" w14:textId="77777777" w:rsidR="003A7D9B" w:rsidRDefault="003A7D9B" w:rsidP="007A0AE8">
            <w:r>
              <w:t xml:space="preserve">Mentor Institution </w:t>
            </w:r>
          </w:p>
        </w:tc>
        <w:tc>
          <w:tcPr>
            <w:tcW w:w="6835" w:type="dxa"/>
            <w:gridSpan w:val="2"/>
          </w:tcPr>
          <w:p w14:paraId="4686EBBA" w14:textId="77777777" w:rsidR="003A7D9B" w:rsidRDefault="003A7D9B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7D9B" w14:paraId="112F1BAA" w14:textId="77777777" w:rsidTr="00AA67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674B2AD" w14:textId="77777777" w:rsidR="003A7D9B" w:rsidRDefault="003A7D9B" w:rsidP="007A0AE8">
            <w:r>
              <w:t xml:space="preserve">Institution Address </w:t>
            </w:r>
          </w:p>
        </w:tc>
        <w:tc>
          <w:tcPr>
            <w:tcW w:w="6835" w:type="dxa"/>
            <w:gridSpan w:val="2"/>
          </w:tcPr>
          <w:p w14:paraId="55F77422" w14:textId="77777777" w:rsidR="003A7D9B" w:rsidRDefault="003A7D9B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7D9B" w14:paraId="7C94D15B" w14:textId="77777777" w:rsidTr="00AA67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744FE08" w14:textId="77777777" w:rsidR="003A7D9B" w:rsidRDefault="003A7D9B" w:rsidP="007A0AE8">
            <w:r>
              <w:t>Permanent location of Mentor</w:t>
            </w:r>
          </w:p>
        </w:tc>
        <w:tc>
          <w:tcPr>
            <w:tcW w:w="6835" w:type="dxa"/>
            <w:gridSpan w:val="2"/>
          </w:tcPr>
          <w:p w14:paraId="0CD2585E" w14:textId="77777777" w:rsidR="003A7D9B" w:rsidRDefault="003A7D9B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7D9B" w14:paraId="47D3CE62" w14:textId="77777777" w:rsidTr="00AA67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4308DA3" w14:textId="77777777" w:rsidR="003A7D9B" w:rsidRDefault="003A7D9B" w:rsidP="007A0AE8">
            <w:r>
              <w:t xml:space="preserve">Mentor email </w:t>
            </w:r>
          </w:p>
        </w:tc>
        <w:tc>
          <w:tcPr>
            <w:tcW w:w="6835" w:type="dxa"/>
            <w:gridSpan w:val="2"/>
          </w:tcPr>
          <w:p w14:paraId="05B6908B" w14:textId="77777777" w:rsidR="003A7D9B" w:rsidRDefault="003A7D9B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7D9B" w14:paraId="461DE182" w14:textId="77777777" w:rsidTr="00AA67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3A14DAF" w14:textId="77777777" w:rsidR="003A7D9B" w:rsidRDefault="003A7D9B" w:rsidP="007A0AE8">
            <w:r>
              <w:lastRenderedPageBreak/>
              <w:t>Mentor phone</w:t>
            </w:r>
          </w:p>
        </w:tc>
        <w:tc>
          <w:tcPr>
            <w:tcW w:w="6835" w:type="dxa"/>
            <w:gridSpan w:val="2"/>
          </w:tcPr>
          <w:p w14:paraId="7E2E025F" w14:textId="77777777" w:rsidR="003A7D9B" w:rsidRDefault="003A7D9B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7D9B" w14:paraId="64FA5BCA" w14:textId="77777777" w:rsidTr="00AA67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36120C1" w14:textId="77777777" w:rsidR="003A7D9B" w:rsidRDefault="003A7D9B" w:rsidP="007A0AE8">
            <w:r>
              <w:t>Research Center Affiliation</w:t>
            </w:r>
          </w:p>
        </w:tc>
        <w:tc>
          <w:tcPr>
            <w:tcW w:w="6835" w:type="dxa"/>
            <w:gridSpan w:val="2"/>
          </w:tcPr>
          <w:p w14:paraId="40324E80" w14:textId="77777777" w:rsidR="003A7D9B" w:rsidRDefault="003A7D9B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09CB0107" w14:textId="77777777" w:rsidTr="001F1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3"/>
            <w:shd w:val="clear" w:color="auto" w:fill="BFBFBF" w:themeFill="background1" w:themeFillShade="BF"/>
          </w:tcPr>
          <w:p w14:paraId="0EDBB7B9" w14:textId="77777777" w:rsidR="00ED4F42" w:rsidRDefault="00F11918" w:rsidP="007A0AE8">
            <w:pPr>
              <w:rPr>
                <w:b w:val="0"/>
                <w:bCs w:val="0"/>
              </w:rPr>
            </w:pPr>
            <w:r>
              <w:t xml:space="preserve">Contact information for institution(s) that would financially manage the </w:t>
            </w:r>
            <w:proofErr w:type="gramStart"/>
            <w:r>
              <w:t>award</w:t>
            </w:r>
            <w:proofErr w:type="gramEnd"/>
            <w:r>
              <w:t xml:space="preserve"> </w:t>
            </w:r>
          </w:p>
          <w:p w14:paraId="34E9D632" w14:textId="072E8A4E" w:rsidR="00F11918" w:rsidRDefault="00F11918" w:rsidP="007A0AE8">
            <w:r w:rsidRPr="00ED4F42">
              <w:rPr>
                <w:b w:val="0"/>
                <w:bCs w:val="0"/>
                <w:i/>
                <w:iCs/>
              </w:rPr>
              <w:t>(</w:t>
            </w:r>
            <w:r w:rsidR="001A3DF4">
              <w:rPr>
                <w:b w:val="0"/>
                <w:bCs w:val="0"/>
                <w:i/>
                <w:iCs/>
              </w:rPr>
              <w:t>P</w:t>
            </w:r>
            <w:r w:rsidRPr="00ED4F42">
              <w:rPr>
                <w:b w:val="0"/>
                <w:bCs w:val="0"/>
                <w:i/>
                <w:iCs/>
              </w:rPr>
              <w:t>lease note: changing the managing institution</w:t>
            </w:r>
            <w:r w:rsidR="00ED4F42">
              <w:rPr>
                <w:b w:val="0"/>
                <w:bCs w:val="0"/>
                <w:i/>
                <w:iCs/>
              </w:rPr>
              <w:t>/research site</w:t>
            </w:r>
            <w:r w:rsidRPr="00ED4F42">
              <w:rPr>
                <w:b w:val="0"/>
                <w:bCs w:val="0"/>
                <w:i/>
                <w:iCs/>
              </w:rPr>
              <w:t xml:space="preserve"> upon award may result in funding delays)</w:t>
            </w:r>
          </w:p>
        </w:tc>
      </w:tr>
      <w:tr w:rsidR="0027568F" w14:paraId="28C9B5AD" w14:textId="77777777" w:rsidTr="002761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3"/>
            <w:shd w:val="clear" w:color="auto" w:fill="D9D9D9" w:themeFill="background1" w:themeFillShade="D9"/>
          </w:tcPr>
          <w:p w14:paraId="7CC4E673" w14:textId="7690E104" w:rsidR="0027568F" w:rsidRPr="00CA1C79" w:rsidRDefault="0027568F" w:rsidP="002761D1">
            <w:pPr>
              <w:rPr>
                <w:i/>
                <w:iCs/>
              </w:rPr>
            </w:pPr>
            <w:r w:rsidRPr="00CA1C79">
              <w:rPr>
                <w:i/>
                <w:iCs/>
              </w:rPr>
              <w:t>For Principal Investigator</w:t>
            </w:r>
            <w:r>
              <w:rPr>
                <w:i/>
                <w:iCs/>
              </w:rPr>
              <w:t>:</w:t>
            </w:r>
          </w:p>
        </w:tc>
      </w:tr>
      <w:tr w:rsidR="00F11918" w14:paraId="43B0B8D8" w14:textId="77777777" w:rsidTr="001F1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</w:tcPr>
          <w:p w14:paraId="4BF31A3F" w14:textId="406063CF" w:rsidR="00F11918" w:rsidRDefault="00F11918" w:rsidP="007A0AE8">
            <w:r>
              <w:t>Contractual Contact</w:t>
            </w:r>
            <w:r w:rsidR="0027568F">
              <w:t xml:space="preserve"> Name</w:t>
            </w:r>
            <w:r>
              <w:t>, Title</w:t>
            </w:r>
          </w:p>
        </w:tc>
        <w:tc>
          <w:tcPr>
            <w:tcW w:w="5935" w:type="dxa"/>
          </w:tcPr>
          <w:p w14:paraId="4842BF46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3E5BD33F" w14:textId="77777777" w:rsidTr="001F1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</w:tcPr>
          <w:p w14:paraId="6DB01D31" w14:textId="77777777" w:rsidR="00F11918" w:rsidRDefault="00F11918" w:rsidP="007A0AE8">
            <w:r>
              <w:t>Institution Name</w:t>
            </w:r>
          </w:p>
        </w:tc>
        <w:tc>
          <w:tcPr>
            <w:tcW w:w="5935" w:type="dxa"/>
          </w:tcPr>
          <w:p w14:paraId="185CE221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0554A675" w14:textId="77777777" w:rsidTr="001F1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</w:tcPr>
          <w:p w14:paraId="63C3E7C2" w14:textId="7CF598C3" w:rsidR="00F11918" w:rsidRDefault="00F11918" w:rsidP="007A0AE8">
            <w:r>
              <w:t>Street</w:t>
            </w:r>
            <w:r w:rsidR="0027568F">
              <w:t xml:space="preserve"> Address</w:t>
            </w:r>
          </w:p>
        </w:tc>
        <w:tc>
          <w:tcPr>
            <w:tcW w:w="5935" w:type="dxa"/>
          </w:tcPr>
          <w:p w14:paraId="6D9EEF71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089293A6" w14:textId="77777777" w:rsidTr="001F1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</w:tcPr>
          <w:p w14:paraId="1B829944" w14:textId="77777777" w:rsidR="00F11918" w:rsidRDefault="00F11918" w:rsidP="007A0AE8">
            <w:r>
              <w:t>City, State, Zip Code</w:t>
            </w:r>
          </w:p>
        </w:tc>
        <w:tc>
          <w:tcPr>
            <w:tcW w:w="5935" w:type="dxa"/>
          </w:tcPr>
          <w:p w14:paraId="7C3E9978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55E7C12E" w14:textId="77777777" w:rsidTr="001F1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</w:tcPr>
          <w:p w14:paraId="7A36EEF0" w14:textId="77777777" w:rsidR="00F11918" w:rsidRDefault="00F11918" w:rsidP="007A0AE8">
            <w:r>
              <w:t>Country</w:t>
            </w:r>
          </w:p>
        </w:tc>
        <w:tc>
          <w:tcPr>
            <w:tcW w:w="5935" w:type="dxa"/>
          </w:tcPr>
          <w:p w14:paraId="287970C3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6F3FB4F1" w14:textId="77777777" w:rsidTr="001F1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</w:tcPr>
          <w:p w14:paraId="36EAE178" w14:textId="77777777" w:rsidR="00F11918" w:rsidRDefault="00F11918" w:rsidP="007A0AE8">
            <w:r>
              <w:t>Email</w:t>
            </w:r>
          </w:p>
        </w:tc>
        <w:tc>
          <w:tcPr>
            <w:tcW w:w="5935" w:type="dxa"/>
          </w:tcPr>
          <w:p w14:paraId="6BD897AD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0C6C4819" w14:textId="77777777" w:rsidTr="001F1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</w:tcPr>
          <w:p w14:paraId="7A0D6D5F" w14:textId="77777777" w:rsidR="00F11918" w:rsidRDefault="00F11918" w:rsidP="007A0AE8">
            <w:r>
              <w:t>Phone</w:t>
            </w:r>
          </w:p>
        </w:tc>
        <w:tc>
          <w:tcPr>
            <w:tcW w:w="5935" w:type="dxa"/>
          </w:tcPr>
          <w:p w14:paraId="7029BE09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4BE0A9DC" w14:textId="77777777" w:rsidTr="001F1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3"/>
            <w:shd w:val="clear" w:color="auto" w:fill="D9D9D9" w:themeFill="background1" w:themeFillShade="D9"/>
          </w:tcPr>
          <w:p w14:paraId="31169F0E" w14:textId="77777777" w:rsidR="00F11918" w:rsidRPr="00CA1C79" w:rsidRDefault="00F11918" w:rsidP="007A0AE8">
            <w:pPr>
              <w:rPr>
                <w:i/>
                <w:iCs/>
              </w:rPr>
            </w:pPr>
            <w:r w:rsidRPr="00CA1C79">
              <w:rPr>
                <w:i/>
                <w:iCs/>
              </w:rPr>
              <w:t>For Co-Principal Investigator (If applicable)</w:t>
            </w:r>
            <w:r>
              <w:rPr>
                <w:i/>
                <w:iCs/>
              </w:rPr>
              <w:t>:</w:t>
            </w:r>
          </w:p>
        </w:tc>
      </w:tr>
      <w:tr w:rsidR="00F11918" w14:paraId="5B0A8095" w14:textId="77777777" w:rsidTr="002756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  <w:shd w:val="clear" w:color="auto" w:fill="auto"/>
          </w:tcPr>
          <w:p w14:paraId="04E14B98" w14:textId="56C6E70F" w:rsidR="00F11918" w:rsidRDefault="00F11918" w:rsidP="007A0AE8">
            <w:r>
              <w:t>Contractual Contact</w:t>
            </w:r>
            <w:r w:rsidR="0027568F">
              <w:t xml:space="preserve"> Name</w:t>
            </w:r>
            <w:r>
              <w:t>, Title</w:t>
            </w:r>
          </w:p>
        </w:tc>
        <w:tc>
          <w:tcPr>
            <w:tcW w:w="5935" w:type="dxa"/>
            <w:shd w:val="clear" w:color="auto" w:fill="auto"/>
          </w:tcPr>
          <w:p w14:paraId="521DC48F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20A98386" w14:textId="77777777" w:rsidTr="002756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  <w:shd w:val="clear" w:color="auto" w:fill="auto"/>
          </w:tcPr>
          <w:p w14:paraId="3CF3BDC7" w14:textId="77777777" w:rsidR="00F11918" w:rsidRDefault="00F11918" w:rsidP="007A0AE8">
            <w:r>
              <w:t>Institution Name</w:t>
            </w:r>
          </w:p>
        </w:tc>
        <w:tc>
          <w:tcPr>
            <w:tcW w:w="5935" w:type="dxa"/>
            <w:shd w:val="clear" w:color="auto" w:fill="auto"/>
          </w:tcPr>
          <w:p w14:paraId="6DC4597A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218F48DC" w14:textId="77777777" w:rsidTr="002756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  <w:shd w:val="clear" w:color="auto" w:fill="auto"/>
          </w:tcPr>
          <w:p w14:paraId="22277C3B" w14:textId="1357CB36" w:rsidR="00F11918" w:rsidRDefault="00F11918" w:rsidP="007A0AE8">
            <w:r>
              <w:t>Street</w:t>
            </w:r>
            <w:r w:rsidR="0027568F">
              <w:t xml:space="preserve"> Address</w:t>
            </w:r>
          </w:p>
        </w:tc>
        <w:tc>
          <w:tcPr>
            <w:tcW w:w="5935" w:type="dxa"/>
            <w:shd w:val="clear" w:color="auto" w:fill="auto"/>
          </w:tcPr>
          <w:p w14:paraId="5FD5A106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75DDD4BB" w14:textId="77777777" w:rsidTr="002756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  <w:shd w:val="clear" w:color="auto" w:fill="auto"/>
          </w:tcPr>
          <w:p w14:paraId="10EAE60F" w14:textId="77777777" w:rsidR="00F11918" w:rsidRDefault="00F11918" w:rsidP="007A0AE8">
            <w:r>
              <w:t>City, State, Zip Code</w:t>
            </w:r>
          </w:p>
        </w:tc>
        <w:tc>
          <w:tcPr>
            <w:tcW w:w="5935" w:type="dxa"/>
            <w:shd w:val="clear" w:color="auto" w:fill="auto"/>
          </w:tcPr>
          <w:p w14:paraId="1E888187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7ACE8601" w14:textId="77777777" w:rsidTr="002756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  <w:shd w:val="clear" w:color="auto" w:fill="auto"/>
          </w:tcPr>
          <w:p w14:paraId="5A370F14" w14:textId="77777777" w:rsidR="00F11918" w:rsidRDefault="00F11918" w:rsidP="007A0AE8">
            <w:r>
              <w:t>Country</w:t>
            </w:r>
          </w:p>
        </w:tc>
        <w:tc>
          <w:tcPr>
            <w:tcW w:w="5935" w:type="dxa"/>
            <w:shd w:val="clear" w:color="auto" w:fill="auto"/>
          </w:tcPr>
          <w:p w14:paraId="0D4A69EE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458D0279" w14:textId="77777777" w:rsidTr="002756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  <w:shd w:val="clear" w:color="auto" w:fill="auto"/>
          </w:tcPr>
          <w:p w14:paraId="5FF7DD8E" w14:textId="77777777" w:rsidR="00F11918" w:rsidRDefault="00F11918" w:rsidP="007A0AE8">
            <w:r>
              <w:t>Email</w:t>
            </w:r>
          </w:p>
        </w:tc>
        <w:tc>
          <w:tcPr>
            <w:tcW w:w="5935" w:type="dxa"/>
            <w:shd w:val="clear" w:color="auto" w:fill="auto"/>
          </w:tcPr>
          <w:p w14:paraId="42FB80E7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78046F62" w14:textId="77777777" w:rsidTr="002756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  <w:shd w:val="clear" w:color="auto" w:fill="auto"/>
          </w:tcPr>
          <w:p w14:paraId="4DA4ACA7" w14:textId="77777777" w:rsidR="00F11918" w:rsidRDefault="00F11918" w:rsidP="007A0AE8">
            <w:r>
              <w:t>Phone</w:t>
            </w:r>
          </w:p>
        </w:tc>
        <w:tc>
          <w:tcPr>
            <w:tcW w:w="5935" w:type="dxa"/>
            <w:shd w:val="clear" w:color="auto" w:fill="auto"/>
          </w:tcPr>
          <w:p w14:paraId="4180748F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D1EB03" w14:textId="4DB6FB3B" w:rsidR="00E0209D" w:rsidRDefault="00E0209D"/>
    <w:tbl>
      <w:tblPr>
        <w:tblStyle w:val="GridTable1Light"/>
        <w:tblW w:w="5000" w:type="pct"/>
        <w:jc w:val="center"/>
        <w:tblLook w:val="04A0" w:firstRow="1" w:lastRow="0" w:firstColumn="1" w:lastColumn="0" w:noHBand="0" w:noVBand="1"/>
      </w:tblPr>
      <w:tblGrid>
        <w:gridCol w:w="4744"/>
        <w:gridCol w:w="5326"/>
      </w:tblGrid>
      <w:tr w:rsidR="00F11918" w14:paraId="53CFA413" w14:textId="77777777" w:rsidTr="00C90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  <w:shd w:val="clear" w:color="auto" w:fill="BFBFBF" w:themeFill="background1" w:themeFillShade="BF"/>
          </w:tcPr>
          <w:p w14:paraId="0FB953C7" w14:textId="1D7A3097" w:rsidR="00F11918" w:rsidRDefault="00F11918" w:rsidP="007A0AE8">
            <w:r>
              <w:t xml:space="preserve">Overview of </w:t>
            </w:r>
            <w:r w:rsidR="006262B3">
              <w:t>P</w:t>
            </w:r>
            <w:r>
              <w:t xml:space="preserve">roposed </w:t>
            </w:r>
            <w:r w:rsidR="006262B3">
              <w:t>R</w:t>
            </w:r>
            <w:r>
              <w:t xml:space="preserve">esearch </w:t>
            </w:r>
            <w:r w:rsidR="006262B3">
              <w:t>P</w:t>
            </w:r>
            <w:r>
              <w:t>roject</w:t>
            </w:r>
          </w:p>
        </w:tc>
      </w:tr>
      <w:tr w:rsidR="00F11918" w14:paraId="4F092F3F" w14:textId="77777777" w:rsidTr="00C90F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200DEBD4" w14:textId="77777777" w:rsidR="0027544A" w:rsidRDefault="00F11918" w:rsidP="007A0AE8">
            <w:pPr>
              <w:rPr>
                <w:b w:val="0"/>
                <w:bCs w:val="0"/>
              </w:rPr>
            </w:pPr>
            <w:r>
              <w:t>Pathogen(s) focus</w:t>
            </w:r>
            <w:r w:rsidR="00FE5CDB">
              <w:t xml:space="preserve"> </w:t>
            </w:r>
          </w:p>
          <w:p w14:paraId="7ED2CAF7" w14:textId="357F9BA6" w:rsidR="00F11918" w:rsidRPr="0027544A" w:rsidRDefault="00FE5CDB" w:rsidP="007A0AE8">
            <w:pPr>
              <w:rPr>
                <w:b w:val="0"/>
                <w:bCs w:val="0"/>
              </w:rPr>
            </w:pPr>
            <w:r w:rsidRPr="00FD66D7">
              <w:rPr>
                <w:b w:val="0"/>
                <w:bCs w:val="0"/>
              </w:rPr>
              <w:t>(</w:t>
            </w:r>
            <w:r w:rsidR="0027544A" w:rsidRPr="00FD66D7">
              <w:rPr>
                <w:b w:val="0"/>
                <w:bCs w:val="0"/>
              </w:rPr>
              <w:t>N</w:t>
            </w:r>
            <w:r w:rsidRPr="00FD66D7">
              <w:rPr>
                <w:b w:val="0"/>
                <w:bCs w:val="0"/>
              </w:rPr>
              <w:t xml:space="preserve">ote: this round of pilot awards will </w:t>
            </w:r>
            <w:r w:rsidRPr="00FD66D7">
              <w:rPr>
                <w:u w:val="single"/>
              </w:rPr>
              <w:t>not</w:t>
            </w:r>
            <w:r w:rsidRPr="00FD66D7">
              <w:rPr>
                <w:b w:val="0"/>
                <w:bCs w:val="0"/>
              </w:rPr>
              <w:t xml:space="preserve"> support </w:t>
            </w:r>
            <w:r w:rsidR="0027544A" w:rsidRPr="00FD66D7">
              <w:rPr>
                <w:b w:val="0"/>
                <w:bCs w:val="0"/>
              </w:rPr>
              <w:t xml:space="preserve">projects involving work with </w:t>
            </w:r>
            <w:r w:rsidR="00512088" w:rsidRPr="00FD66D7">
              <w:rPr>
                <w:b w:val="0"/>
                <w:bCs w:val="0"/>
              </w:rPr>
              <w:t xml:space="preserve">active </w:t>
            </w:r>
            <w:r w:rsidR="00876146" w:rsidRPr="00FD66D7">
              <w:rPr>
                <w:b w:val="0"/>
                <w:bCs w:val="0"/>
              </w:rPr>
              <w:t xml:space="preserve">US CDC-designated </w:t>
            </w:r>
            <w:r w:rsidR="0027544A" w:rsidRPr="00FD66D7">
              <w:rPr>
                <w:b w:val="0"/>
                <w:bCs w:val="0"/>
              </w:rPr>
              <w:t>Select Agent</w:t>
            </w:r>
            <w:r w:rsidR="00876146" w:rsidRPr="00FD66D7">
              <w:rPr>
                <w:b w:val="0"/>
                <w:bCs w:val="0"/>
              </w:rPr>
              <w:t xml:space="preserve"> Pathogens</w:t>
            </w:r>
            <w:r w:rsidR="006E73F5" w:rsidRPr="00FD66D7">
              <w:rPr>
                <w:b w:val="0"/>
                <w:bCs w:val="0"/>
              </w:rPr>
              <w:t>)</w:t>
            </w:r>
          </w:p>
        </w:tc>
        <w:tc>
          <w:tcPr>
            <w:tcW w:w="5326" w:type="dxa"/>
          </w:tcPr>
          <w:p w14:paraId="77C155E5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77C77C48" w14:textId="77777777" w:rsidTr="00C90F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725D1008" w14:textId="77777777" w:rsidR="00F11918" w:rsidRDefault="00F11918" w:rsidP="007A0AE8">
            <w:r>
              <w:t>Country(ies) where work will be conducted</w:t>
            </w:r>
          </w:p>
        </w:tc>
        <w:tc>
          <w:tcPr>
            <w:tcW w:w="5326" w:type="dxa"/>
          </w:tcPr>
          <w:p w14:paraId="773CEFC6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520AA83D" w14:textId="77777777" w:rsidTr="00C90F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6EF1EC7F" w14:textId="18050162" w:rsidR="00F11918" w:rsidRDefault="00C50FF9" w:rsidP="007A0AE8">
            <w:r>
              <w:t>Research Summary/Abstract</w:t>
            </w:r>
            <w:r w:rsidR="00F11918">
              <w:t xml:space="preserve"> </w:t>
            </w:r>
            <w:r w:rsidR="00F11918" w:rsidRPr="00C50FF9">
              <w:rPr>
                <w:b w:val="0"/>
                <w:bCs w:val="0"/>
              </w:rPr>
              <w:t>(</w:t>
            </w:r>
            <w:proofErr w:type="gramStart"/>
            <w:r w:rsidR="00F11918" w:rsidRPr="00C50FF9">
              <w:rPr>
                <w:b w:val="0"/>
                <w:bCs w:val="0"/>
              </w:rPr>
              <w:t>250 word</w:t>
            </w:r>
            <w:proofErr w:type="gramEnd"/>
            <w:r w:rsidRPr="00C50FF9">
              <w:rPr>
                <w:b w:val="0"/>
                <w:bCs w:val="0"/>
              </w:rPr>
              <w:t xml:space="preserve"> limit</w:t>
            </w:r>
            <w:r w:rsidR="00F11918" w:rsidRPr="00C50FF9">
              <w:rPr>
                <w:b w:val="0"/>
                <w:bCs w:val="0"/>
              </w:rPr>
              <w:t>)</w:t>
            </w:r>
          </w:p>
        </w:tc>
      </w:tr>
      <w:tr w:rsidR="00F11918" w14:paraId="5A00D32F" w14:textId="77777777" w:rsidTr="00C90F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6589D9C1" w14:textId="77777777" w:rsidR="00F11918" w:rsidRDefault="00F11918" w:rsidP="007A0AE8">
            <w:pPr>
              <w:rPr>
                <w:b w:val="0"/>
                <w:bCs w:val="0"/>
              </w:rPr>
            </w:pPr>
          </w:p>
          <w:p w14:paraId="087E5B04" w14:textId="77777777" w:rsidR="00144FCC" w:rsidRDefault="00144FCC" w:rsidP="007A0AE8">
            <w:pPr>
              <w:rPr>
                <w:b w:val="0"/>
                <w:bCs w:val="0"/>
              </w:rPr>
            </w:pPr>
          </w:p>
          <w:p w14:paraId="7DE51FC5" w14:textId="7B50CB08" w:rsidR="00E86A37" w:rsidRDefault="00E86A37" w:rsidP="007A0AE8"/>
        </w:tc>
      </w:tr>
      <w:tr w:rsidR="00F11918" w14:paraId="5346BE80" w14:textId="77777777" w:rsidTr="00C90F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3EF2CC6D" w14:textId="77777777" w:rsidR="00C50FF9" w:rsidRDefault="00F11918" w:rsidP="00F11918">
            <w:pPr>
              <w:spacing w:line="259" w:lineRule="auto"/>
              <w:rPr>
                <w:b w:val="0"/>
                <w:bCs w:val="0"/>
              </w:rPr>
            </w:pPr>
            <w:r>
              <w:t>If you are proposing human subjects’ research, please describe the already approved study it is nested within and your plan to obtain an IRB modification for the proposed study within 2 months of award.</w:t>
            </w:r>
            <w:r w:rsidR="00E64FCC">
              <w:t xml:space="preserve"> </w:t>
            </w:r>
          </w:p>
          <w:p w14:paraId="3069509F" w14:textId="4A884D0D" w:rsidR="00F11918" w:rsidRPr="00C50FF9" w:rsidRDefault="00C50FF9" w:rsidP="00F11918">
            <w:pPr>
              <w:spacing w:line="259" w:lineRule="auto"/>
              <w:rPr>
                <w:b w:val="0"/>
                <w:bCs w:val="0"/>
              </w:rPr>
            </w:pPr>
            <w:r w:rsidRPr="00C50FF9">
              <w:rPr>
                <w:b w:val="0"/>
                <w:bCs w:val="0"/>
              </w:rPr>
              <w:t>(</w:t>
            </w:r>
            <w:r w:rsidR="00E64FCC" w:rsidRPr="00C50FF9">
              <w:rPr>
                <w:b w:val="0"/>
                <w:bCs w:val="0"/>
              </w:rPr>
              <w:t>See Call for Applications, Section 1.2 for additional guidance</w:t>
            </w:r>
            <w:r w:rsidRPr="00C50FF9">
              <w:rPr>
                <w:b w:val="0"/>
                <w:bCs w:val="0"/>
              </w:rPr>
              <w:t>)</w:t>
            </w:r>
          </w:p>
        </w:tc>
      </w:tr>
      <w:tr w:rsidR="00F11918" w14:paraId="468DB774" w14:textId="77777777" w:rsidTr="00C90F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1667A223" w14:textId="77777777" w:rsidR="00F11918" w:rsidRDefault="00F11918" w:rsidP="007A0AE8"/>
          <w:p w14:paraId="43B6F3DB" w14:textId="77777777" w:rsidR="00E86A37" w:rsidRDefault="00E86A37" w:rsidP="007A0AE8">
            <w:pPr>
              <w:rPr>
                <w:b w:val="0"/>
                <w:bCs w:val="0"/>
              </w:rPr>
            </w:pPr>
          </w:p>
          <w:p w14:paraId="532827DA" w14:textId="7473B806" w:rsidR="00144FCC" w:rsidRDefault="00144FCC" w:rsidP="007A0AE8"/>
        </w:tc>
      </w:tr>
      <w:tr w:rsidR="00C90F0B" w14:paraId="24C21E66" w14:textId="77777777" w:rsidTr="00C90F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6CA344B4" w14:textId="10074DFE" w:rsidR="00C50FF9" w:rsidRDefault="00C90F0B" w:rsidP="00287E3D">
            <w:pPr>
              <w:spacing w:line="259" w:lineRule="auto"/>
              <w:rPr>
                <w:b w:val="0"/>
                <w:bCs w:val="0"/>
              </w:rPr>
            </w:pPr>
            <w:r>
              <w:t xml:space="preserve">If you are proposing </w:t>
            </w:r>
            <w:r w:rsidR="00C50FF9">
              <w:t>vertebrate</w:t>
            </w:r>
            <w:r>
              <w:t xml:space="preserve"> animal research, please describe the already approved study it is nested within and your plan to obtain an IACUC modification for the proposed study within 2 months of award.</w:t>
            </w:r>
            <w:r w:rsidR="00E64FCC">
              <w:t xml:space="preserve"> </w:t>
            </w:r>
          </w:p>
          <w:p w14:paraId="76408884" w14:textId="522B9295" w:rsidR="00C90F0B" w:rsidRDefault="00C50FF9" w:rsidP="00287E3D">
            <w:pPr>
              <w:spacing w:line="259" w:lineRule="auto"/>
            </w:pPr>
            <w:r w:rsidRPr="00C50FF9">
              <w:rPr>
                <w:b w:val="0"/>
                <w:bCs w:val="0"/>
              </w:rPr>
              <w:t>(See Call for Applications, Section 1.2 for additional guidance)</w:t>
            </w:r>
          </w:p>
        </w:tc>
      </w:tr>
      <w:tr w:rsidR="00C90F0B" w14:paraId="2376001C" w14:textId="77777777" w:rsidTr="00C90F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4614FF01" w14:textId="77777777" w:rsidR="00C90F0B" w:rsidRDefault="00C90F0B" w:rsidP="00287E3D"/>
          <w:p w14:paraId="49215BBF" w14:textId="77777777" w:rsidR="00E86A37" w:rsidRDefault="00E86A37" w:rsidP="00287E3D">
            <w:pPr>
              <w:rPr>
                <w:b w:val="0"/>
                <w:bCs w:val="0"/>
              </w:rPr>
            </w:pPr>
          </w:p>
          <w:p w14:paraId="2E879BF0" w14:textId="77777777" w:rsidR="00C90F0B" w:rsidRDefault="00C90F0B" w:rsidP="00287E3D"/>
        </w:tc>
      </w:tr>
    </w:tbl>
    <w:p w14:paraId="2F15CCC3" w14:textId="77777777" w:rsidR="00F11918" w:rsidRPr="00FE5CDB" w:rsidRDefault="00F11918">
      <w:pPr>
        <w:rPr>
          <w:color w:val="2F5496" w:themeColor="accent1" w:themeShade="BF"/>
        </w:rPr>
      </w:pPr>
    </w:p>
    <w:sectPr w:rsidR="00F11918" w:rsidRPr="00FE5CDB" w:rsidSect="005C05D0">
      <w:head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5D75" w14:textId="77777777" w:rsidR="001D5CEE" w:rsidRDefault="001D5CEE" w:rsidP="00F11918">
      <w:pPr>
        <w:spacing w:after="0" w:line="240" w:lineRule="auto"/>
      </w:pPr>
      <w:r>
        <w:separator/>
      </w:r>
    </w:p>
  </w:endnote>
  <w:endnote w:type="continuationSeparator" w:id="0">
    <w:p w14:paraId="7F4685D0" w14:textId="77777777" w:rsidR="001D5CEE" w:rsidRDefault="001D5CEE" w:rsidP="00F1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40F3" w14:textId="77777777" w:rsidR="001D5CEE" w:rsidRDefault="001D5CEE" w:rsidP="00F11918">
      <w:pPr>
        <w:spacing w:after="0" w:line="240" w:lineRule="auto"/>
      </w:pPr>
      <w:r>
        <w:separator/>
      </w:r>
    </w:p>
  </w:footnote>
  <w:footnote w:type="continuationSeparator" w:id="0">
    <w:p w14:paraId="45698915" w14:textId="77777777" w:rsidR="001D5CEE" w:rsidRDefault="001D5CEE" w:rsidP="00F1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3F5D" w14:textId="01680E65" w:rsidR="00F11918" w:rsidRDefault="001F1E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E726EA" wp14:editId="2BE4CC7C">
          <wp:simplePos x="0" y="0"/>
          <wp:positionH relativeFrom="margin">
            <wp:align>right</wp:align>
          </wp:positionH>
          <wp:positionV relativeFrom="paragraph">
            <wp:posOffset>-239395</wp:posOffset>
          </wp:positionV>
          <wp:extent cx="1423035" cy="463550"/>
          <wp:effectExtent l="0" t="0" r="5715" b="0"/>
          <wp:wrapTight wrapText="bothSides">
            <wp:wrapPolygon edited="0">
              <wp:start x="1735" y="0"/>
              <wp:lineTo x="0" y="2663"/>
              <wp:lineTo x="0" y="15978"/>
              <wp:lineTo x="1157" y="20416"/>
              <wp:lineTo x="1735" y="20416"/>
              <wp:lineTo x="5205" y="20416"/>
              <wp:lineTo x="21398" y="19529"/>
              <wp:lineTo x="21398" y="15090"/>
              <wp:lineTo x="19084" y="14203"/>
              <wp:lineTo x="21398" y="9764"/>
              <wp:lineTo x="21398" y="888"/>
              <wp:lineTo x="5205" y="0"/>
              <wp:lineTo x="1735" y="0"/>
            </wp:wrapPolygon>
          </wp:wrapTight>
          <wp:docPr id="1" name="Picture 1" descr="Blue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lue letters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1918">
      <w:t xml:space="preserve">Updated: </w:t>
    </w:r>
    <w:r w:rsidR="00FD66D7">
      <w:t>10/</w:t>
    </w:r>
    <w:r w:rsidR="00A66E66">
      <w:t>12</w:t>
    </w:r>
    <w:r w:rsidR="00FD66D7">
      <w:t>/</w:t>
    </w:r>
    <w:r w:rsidR="000D6655">
      <w:t>2</w:t>
    </w:r>
    <w:r>
      <w:t>3</w:t>
    </w:r>
  </w:p>
  <w:p w14:paraId="2E9E840B" w14:textId="77777777" w:rsidR="001F1E40" w:rsidRDefault="001F1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737"/>
    <w:multiLevelType w:val="hybridMultilevel"/>
    <w:tmpl w:val="9B96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14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18"/>
    <w:rsid w:val="00086DFD"/>
    <w:rsid w:val="00090771"/>
    <w:rsid w:val="000C10FA"/>
    <w:rsid w:val="000D2286"/>
    <w:rsid w:val="000D6655"/>
    <w:rsid w:val="00123D13"/>
    <w:rsid w:val="0013108C"/>
    <w:rsid w:val="00144FCC"/>
    <w:rsid w:val="001A3DF4"/>
    <w:rsid w:val="001D5CEE"/>
    <w:rsid w:val="001F1E40"/>
    <w:rsid w:val="00255FE4"/>
    <w:rsid w:val="0027544A"/>
    <w:rsid w:val="0027568F"/>
    <w:rsid w:val="002F7A67"/>
    <w:rsid w:val="00301164"/>
    <w:rsid w:val="003548F5"/>
    <w:rsid w:val="00375A4A"/>
    <w:rsid w:val="003A7D9B"/>
    <w:rsid w:val="0041316E"/>
    <w:rsid w:val="00493CDB"/>
    <w:rsid w:val="00497841"/>
    <w:rsid w:val="004C2D12"/>
    <w:rsid w:val="004F2C86"/>
    <w:rsid w:val="005110E2"/>
    <w:rsid w:val="00512088"/>
    <w:rsid w:val="005C05D0"/>
    <w:rsid w:val="00607103"/>
    <w:rsid w:val="006262B3"/>
    <w:rsid w:val="006E73F5"/>
    <w:rsid w:val="00765339"/>
    <w:rsid w:val="007A69DD"/>
    <w:rsid w:val="0081019F"/>
    <w:rsid w:val="00835AE2"/>
    <w:rsid w:val="00876146"/>
    <w:rsid w:val="008957B6"/>
    <w:rsid w:val="008A4C6E"/>
    <w:rsid w:val="008F7E8B"/>
    <w:rsid w:val="009E57D0"/>
    <w:rsid w:val="009F473A"/>
    <w:rsid w:val="00A21068"/>
    <w:rsid w:val="00A45DC3"/>
    <w:rsid w:val="00A66E66"/>
    <w:rsid w:val="00AA67DB"/>
    <w:rsid w:val="00AD5C1C"/>
    <w:rsid w:val="00AE0B08"/>
    <w:rsid w:val="00AF5A15"/>
    <w:rsid w:val="00B56391"/>
    <w:rsid w:val="00BC0156"/>
    <w:rsid w:val="00BF0812"/>
    <w:rsid w:val="00C50FF9"/>
    <w:rsid w:val="00C90F0B"/>
    <w:rsid w:val="00CA23AF"/>
    <w:rsid w:val="00CE0954"/>
    <w:rsid w:val="00D1573F"/>
    <w:rsid w:val="00D76EBA"/>
    <w:rsid w:val="00DC721F"/>
    <w:rsid w:val="00E0209D"/>
    <w:rsid w:val="00E26AD2"/>
    <w:rsid w:val="00E64FCC"/>
    <w:rsid w:val="00E86A37"/>
    <w:rsid w:val="00ED4F42"/>
    <w:rsid w:val="00EE41A2"/>
    <w:rsid w:val="00F118C6"/>
    <w:rsid w:val="00F11918"/>
    <w:rsid w:val="00F70F57"/>
    <w:rsid w:val="00FD66D7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DD09F"/>
  <w15:chartTrackingRefBased/>
  <w15:docId w15:val="{50D83FCD-198F-42FB-8B96-D49EF9C1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F119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11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18"/>
  </w:style>
  <w:style w:type="paragraph" w:styleId="Footer">
    <w:name w:val="footer"/>
    <w:basedOn w:val="Normal"/>
    <w:link w:val="FooterChar"/>
    <w:uiPriority w:val="99"/>
    <w:unhideWhenUsed/>
    <w:rsid w:val="00F11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18"/>
  </w:style>
  <w:style w:type="character" w:styleId="Hyperlink">
    <w:name w:val="Hyperlink"/>
    <w:basedOn w:val="DefaultParagraphFont"/>
    <w:uiPriority w:val="99"/>
    <w:unhideWhenUsed/>
    <w:rsid w:val="004C2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D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5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7D0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66E66"/>
    <w:pPr>
      <w:spacing w:after="0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6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id-network.org/call-for-applications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creid-networ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701edb-9d7a-4226-80bc-51da8586a69c">
      <Terms xmlns="http://schemas.microsoft.com/office/infopath/2007/PartnerControls"/>
    </lcf76f155ced4ddcb4097134ff3c332f>
    <TaxCatchAll xmlns="b33e4627-7597-47d9-9a0e-1e1959332f1e" xsi:nil="true"/>
    <Research_x0020_Center xmlns="42701edb-9d7a-4226-80bc-51da8586a6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2B9D86D6744C98DC5BCCF74012F1" ma:contentTypeVersion="19" ma:contentTypeDescription="Create a new document." ma:contentTypeScope="" ma:versionID="d33d33067ba0bea6c005c604e8be8da4">
  <xsd:schema xmlns:xsd="http://www.w3.org/2001/XMLSchema" xmlns:xs="http://www.w3.org/2001/XMLSchema" xmlns:p="http://schemas.microsoft.com/office/2006/metadata/properties" xmlns:ns2="42701edb-9d7a-4226-80bc-51da8586a69c" xmlns:ns3="b33e4627-7597-47d9-9a0e-1e1959332f1e" targetNamespace="http://schemas.microsoft.com/office/2006/metadata/properties" ma:root="true" ma:fieldsID="b07ff80ccf6248015825296f52e0171c" ns2:_="" ns3:_="">
    <xsd:import namespace="42701edb-9d7a-4226-80bc-51da8586a69c"/>
    <xsd:import namespace="b33e4627-7597-47d9-9a0e-1e1959332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Research_x0020_Cent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01edb-9d7a-4226-80bc-51da8586a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earch_x0020_Center" ma:index="25" nillable="true" ma:displayName="Research Center" ma:internalName="Research_x0020_Center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e4627-7597-47d9-9a0e-1e1959332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89b58c-e1b2-46bc-bdc6-01e01abe86b3}" ma:internalName="TaxCatchAll" ma:showField="CatchAllData" ma:web="b33e4627-7597-47d9-9a0e-1e1959332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29B9F-2D8B-45D7-AD79-665C17E1E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E94D4-CCDA-4753-8CC6-4C3C4FF55177}">
  <ds:schemaRefs>
    <ds:schemaRef ds:uri="http://schemas.microsoft.com/office/2006/metadata/properties"/>
    <ds:schemaRef ds:uri="http://schemas.microsoft.com/office/infopath/2007/PartnerControls"/>
    <ds:schemaRef ds:uri="42701edb-9d7a-4226-80bc-51da8586a69c"/>
    <ds:schemaRef ds:uri="b33e4627-7597-47d9-9a0e-1e1959332f1e"/>
  </ds:schemaRefs>
</ds:datastoreItem>
</file>

<file path=customXml/itemProps3.xml><?xml version="1.0" encoding="utf-8"?>
<ds:datastoreItem xmlns:ds="http://schemas.openxmlformats.org/officeDocument/2006/customXml" ds:itemID="{0F7E38BD-987A-41F0-AE38-F4BB27329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01edb-9d7a-4226-80bc-51da8586a69c"/>
    <ds:schemaRef ds:uri="b33e4627-7597-47d9-9a0e-1e1959332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Vliet, Gretchen</dc:creator>
  <cp:keywords/>
  <dc:description/>
  <cp:lastModifiedBy>Van Vliet, Gretchen</cp:lastModifiedBy>
  <cp:revision>57</cp:revision>
  <dcterms:created xsi:type="dcterms:W3CDTF">2022-10-28T13:08:00Z</dcterms:created>
  <dcterms:modified xsi:type="dcterms:W3CDTF">2023-10-12T13:41:00Z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0x0101003F0C2B9D86D6744C98DC5BCCF74012F1</vt:lpwstr>
  </property>
  <property fmtid="{D5CDD505-2E9C-101B-9397-08002B2CF9AE}" pid="3" name="MediaServiceImageTags">
    <vt:lpwstr/>
  </property>
</Properties>
</file>